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0D" w:rsidRPr="00337964" w:rsidRDefault="00F8380D" w:rsidP="00F8380D">
      <w:pPr>
        <w:spacing w:line="256" w:lineRule="auto"/>
        <w:jc w:val="center"/>
        <w:rPr>
          <w:sz w:val="24"/>
          <w:szCs w:val="24"/>
        </w:rPr>
      </w:pPr>
      <w:r w:rsidRPr="00337964">
        <w:rPr>
          <w:rFonts w:ascii="Times New Roman" w:hAnsi="Times New Roman" w:cs="Times New Roman"/>
          <w:sz w:val="24"/>
          <w:szCs w:val="24"/>
        </w:rPr>
        <w:t>Полное наименование структурного подразделения СТИ, организации или юридического лица, инициирующего выдачу пропуска</w:t>
      </w:r>
    </w:p>
    <w:p w:rsidR="00F8380D" w:rsidRPr="00337964" w:rsidRDefault="00F8380D" w:rsidP="00F8380D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9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337964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8380D" w:rsidRPr="00337964" w:rsidRDefault="00F8380D" w:rsidP="00F8380D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ПАО «Магаданский морской торговый порт»</w:t>
      </w:r>
    </w:p>
    <w:p w:rsidR="00F8380D" w:rsidRDefault="00F8380D" w:rsidP="00F8380D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Горбову А.Г.</w:t>
      </w:r>
    </w:p>
    <w:p w:rsidR="00F8380D" w:rsidRPr="00337964" w:rsidRDefault="00F8380D" w:rsidP="00F8380D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0D" w:rsidRPr="00337964" w:rsidRDefault="00F8380D" w:rsidP="00F8380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64">
        <w:rPr>
          <w:rFonts w:ascii="Times New Roman" w:hAnsi="Times New Roman" w:cs="Times New Roman"/>
          <w:sz w:val="24"/>
          <w:szCs w:val="24"/>
        </w:rPr>
        <w:t xml:space="preserve">Прошу выдать   пропуск (указать вид пропуска) для прохода на ОТИ </w:t>
      </w:r>
      <w:bookmarkStart w:id="0" w:name="_GoBack"/>
      <w:bookmarkEnd w:id="0"/>
      <w:r w:rsidRPr="00337964">
        <w:rPr>
          <w:rFonts w:ascii="Times New Roman" w:hAnsi="Times New Roman" w:cs="Times New Roman"/>
          <w:sz w:val="24"/>
          <w:szCs w:val="24"/>
        </w:rPr>
        <w:t>«Магаданский морской торговый порт» (указать цель и период пребывания) следующим посетителям:</w:t>
      </w:r>
    </w:p>
    <w:p w:rsidR="00F8380D" w:rsidRPr="00337964" w:rsidRDefault="00F8380D" w:rsidP="00F8380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913"/>
        <w:gridCol w:w="1039"/>
        <w:gridCol w:w="4062"/>
        <w:gridCol w:w="1837"/>
      </w:tblGrid>
      <w:tr w:rsidR="00F8380D" w:rsidRPr="00337964" w:rsidTr="00D333D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380D" w:rsidRPr="00337964" w:rsidRDefault="00F8380D" w:rsidP="00D333D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337964">
              <w:rPr>
                <w:sz w:val="18"/>
                <w:szCs w:val="18"/>
              </w:rPr>
              <w:t>№</w:t>
            </w:r>
          </w:p>
          <w:p w:rsidR="00F8380D" w:rsidRPr="00337964" w:rsidRDefault="00F8380D" w:rsidP="00D333D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337964">
              <w:rPr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380D" w:rsidRPr="00337964" w:rsidRDefault="00F8380D" w:rsidP="00D333DA">
            <w:pPr>
              <w:spacing w:before="75" w:after="75" w:line="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96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посетителя</w:t>
            </w:r>
          </w:p>
          <w:p w:rsidR="00F8380D" w:rsidRPr="00337964" w:rsidRDefault="00F8380D" w:rsidP="00D333DA">
            <w:pPr>
              <w:spacing w:before="75" w:after="75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79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(число, месяц, год рождения)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380D" w:rsidRPr="00337964" w:rsidRDefault="00F8380D" w:rsidP="00D333DA">
            <w:pPr>
              <w:spacing w:before="75" w:after="75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7964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380D" w:rsidRPr="00337964" w:rsidRDefault="00F8380D" w:rsidP="00D333DA">
            <w:pPr>
              <w:spacing w:before="75" w:after="75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796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удостоверяющий личность (номер, серия, где, когда и кем выдан, место рождения)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380D" w:rsidRPr="00337964" w:rsidRDefault="00F8380D" w:rsidP="00D333DA">
            <w:pPr>
              <w:spacing w:before="75" w:after="75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796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прописки (проживания)</w:t>
            </w:r>
          </w:p>
        </w:tc>
      </w:tr>
      <w:tr w:rsidR="00F8380D" w:rsidRPr="00337964" w:rsidTr="00D333D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380D" w:rsidRPr="00337964" w:rsidRDefault="00F8380D" w:rsidP="00D333DA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80D" w:rsidRPr="00337964" w:rsidRDefault="00F8380D" w:rsidP="00D333DA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80D" w:rsidRPr="00337964" w:rsidRDefault="00F8380D" w:rsidP="00D333DA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80D" w:rsidRPr="00337964" w:rsidRDefault="00F8380D" w:rsidP="00D333DA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380D" w:rsidRPr="00337964" w:rsidRDefault="00F8380D" w:rsidP="00D333DA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F8380D" w:rsidRPr="00337964" w:rsidRDefault="00F8380D" w:rsidP="00F8380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0D" w:rsidRPr="00337964" w:rsidRDefault="00F8380D" w:rsidP="00F838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3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(организации, юридического лица): </w:t>
      </w:r>
      <w:r w:rsidRPr="003379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8380D" w:rsidRPr="00337964" w:rsidRDefault="00F8380D" w:rsidP="00F838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 w:rsidRPr="00337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(подпись, инициалы, фамилия)</w:t>
      </w:r>
    </w:p>
    <w:p w:rsidR="00F8380D" w:rsidRPr="00337964" w:rsidRDefault="00F8380D" w:rsidP="00F8380D">
      <w:pPr>
        <w:spacing w:line="256" w:lineRule="auto"/>
        <w:rPr>
          <w:sz w:val="24"/>
          <w:szCs w:val="24"/>
        </w:rPr>
      </w:pPr>
      <w:r w:rsidRPr="00337964">
        <w:rPr>
          <w:sz w:val="24"/>
          <w:szCs w:val="24"/>
        </w:rPr>
        <w:t>"___" _______________ 20__г.                           М.П.</w:t>
      </w:r>
    </w:p>
    <w:p w:rsidR="00894E6A" w:rsidRDefault="00894E6A"/>
    <w:sectPr w:rsidR="0089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0A"/>
    <w:rsid w:val="00894E6A"/>
    <w:rsid w:val="00CB380A"/>
    <w:rsid w:val="00F8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4EB4-6B55-459B-9FDF-D5D82956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Бледных Сергей Викторович</dc:creator>
  <cp:keywords/>
  <dc:description/>
  <cp:lastModifiedBy>Бледных Сергей Викторович</cp:lastModifiedBy>
  <cp:revision>3</cp:revision>
  <dcterms:created xsi:type="dcterms:W3CDTF">2022-09-01T02:27:00Z</dcterms:created>
  <dcterms:modified xsi:type="dcterms:W3CDTF">2022-09-01T02:31:00Z</dcterms:modified>
</cp:coreProperties>
</file>